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62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353"/>
        <w:gridCol w:w="1834"/>
        <w:gridCol w:w="3026"/>
      </w:tblGrid>
      <w:tr w:rsidR="00FF7A47" w:rsidRPr="00FF7A47" w:rsidTr="00FF7A47">
        <w:trPr>
          <w:trHeight w:val="1346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0" w:name="_GoBack"/>
            <w:bookmarkEnd w:id="0"/>
            <w:r w:rsidRPr="00FF7A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EĞİTİMCİLER BİRLİĞİ SENDİKASI</w:t>
            </w:r>
            <w:r w:rsidRPr="00FF7A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EĞİTİM-BİR-SEN</w:t>
            </w:r>
            <w:r w:rsidRPr="00FF7A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DÜZCE1 Şubesi MERKEZ İlçesi</w:t>
            </w:r>
            <w:r w:rsidRPr="00FF7A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8101_8100_006 Kodlu Sandık Delege Aday Listesi</w:t>
            </w:r>
            <w:r w:rsidRPr="00FF7A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Delege Sayısı: 16</w:t>
            </w:r>
          </w:p>
        </w:tc>
      </w:tr>
      <w:tr w:rsidR="00FF7A47" w:rsidRPr="00FF7A47" w:rsidTr="00FF7A47">
        <w:trPr>
          <w:trHeight w:val="272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7A47" w:rsidRPr="00FF7A47" w:rsidTr="00FF7A47">
        <w:trPr>
          <w:trHeight w:val="272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Sıra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Üye </w:t>
            </w:r>
            <w:proofErr w:type="gram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TC</w:t>
            </w:r>
            <w:proofErr w:type="gram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Kimlik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Üye Adı ve Soyadı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İşyeri</w:t>
            </w:r>
          </w:p>
        </w:tc>
      </w:tr>
      <w:tr w:rsidR="00FF7A47" w:rsidRPr="00FF7A47" w:rsidTr="00FF7A47">
        <w:trPr>
          <w:trHeight w:val="8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296*****164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FARUK TOPAL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Zübeyde Hanım Mesleki Ve Teknik Anadolu Lisesi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388*****248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FATİH YAZICI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Tevfik İleri İmam Hatip Ortaokulu</w:t>
            </w:r>
          </w:p>
        </w:tc>
      </w:tr>
      <w:tr w:rsidR="00FF7A47" w:rsidRPr="00FF7A47" w:rsidTr="00FF7A47">
        <w:trPr>
          <w:trHeight w:val="8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663*****780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FATMA ŞAHİN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Türkiye Odalar Ve Borsalar Birliği İlkokulu</w:t>
            </w:r>
          </w:p>
        </w:tc>
      </w:tr>
      <w:tr w:rsidR="00FF7A47" w:rsidRPr="00FF7A47" w:rsidTr="00FF7A47">
        <w:trPr>
          <w:trHeight w:val="5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162*****408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GAMZE YAYKAŞLI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Uzunmustafa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İlkokulu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603*****480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HAMDİ BOYRAZ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Yenitaşköprü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351*****178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HİDAYET ŞEN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Turgut Özal Anadolu Lisesi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573*****562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İBRAHİM YANIK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Tevfik İleri İmam Hatip Ortaokulu</w:t>
            </w:r>
          </w:p>
        </w:tc>
      </w:tr>
      <w:tr w:rsidR="00FF7A47" w:rsidRPr="00FF7A47" w:rsidTr="00FF7A47">
        <w:trPr>
          <w:trHeight w:val="5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145*****772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İRFAN ARSLAN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Turgut Özal Anadolu Lisesi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324*****400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MEHMET YILMAZ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Toki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Mehmet Akif Ersoy İlkokulu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120*****398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MELİH ACİL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Yenitaşköprü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490*****934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MİRAÇ KARAYİĞİT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Yeşiltepe Ortaokulu</w:t>
            </w:r>
          </w:p>
        </w:tc>
      </w:tr>
      <w:tr w:rsidR="00FF7A47" w:rsidRPr="00FF7A47" w:rsidTr="00FF7A47">
        <w:trPr>
          <w:trHeight w:val="80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389*****356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MUHAMMET SELÇUK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Şükran-Sedat </w:t>
            </w: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Şenkardeşler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Ortaokulu</w:t>
            </w:r>
          </w:p>
        </w:tc>
      </w:tr>
      <w:tr w:rsidR="00FF7A47" w:rsidRPr="00FF7A47" w:rsidTr="00FF7A47">
        <w:trPr>
          <w:trHeight w:val="8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482*****738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OSMAN NURİ ANLİ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Yeşildüzce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Özel Eğitim İş Uygulama Merkezi (Okulu)</w:t>
            </w:r>
          </w:p>
        </w:tc>
      </w:tr>
      <w:tr w:rsidR="00FF7A47" w:rsidRPr="00FF7A47" w:rsidTr="00FF7A47">
        <w:trPr>
          <w:trHeight w:val="529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156*****800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ÖMER GÜLLER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Şıralık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Vatan Ortaokulu</w:t>
            </w:r>
          </w:p>
        </w:tc>
      </w:tr>
      <w:tr w:rsidR="00FF7A47" w:rsidRPr="00FF7A47" w:rsidTr="00FF7A47">
        <w:trPr>
          <w:trHeight w:val="81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165*****568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RIDVAN KIRCA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Yavuz Selim Mesleki Ve Teknik Anadolu Lisesi</w:t>
            </w:r>
          </w:p>
        </w:tc>
      </w:tr>
      <w:tr w:rsidR="00FF7A47" w:rsidRPr="00FF7A47" w:rsidTr="00FF7A47">
        <w:trPr>
          <w:trHeight w:val="5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255*****632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SERVET SONKAYA</w:t>
            </w:r>
          </w:p>
        </w:tc>
        <w:tc>
          <w:tcPr>
            <w:tcW w:w="0" w:type="auto"/>
            <w:vAlign w:val="center"/>
            <w:hideMark/>
          </w:tcPr>
          <w:p w:rsidR="00FF7A47" w:rsidRPr="00FF7A47" w:rsidRDefault="00FF7A47" w:rsidP="00FF7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>Toki</w:t>
            </w:r>
            <w:proofErr w:type="spellEnd"/>
            <w:r w:rsidRPr="00FF7A47">
              <w:rPr>
                <w:rFonts w:ascii="Times New Roman" w:eastAsia="Times New Roman" w:hAnsi="Times New Roman" w:cs="Times New Roman"/>
                <w:lang w:eastAsia="tr-TR"/>
              </w:rPr>
              <w:t xml:space="preserve"> Mehmet Akif Ersoy Ortaokulu</w:t>
            </w:r>
          </w:p>
        </w:tc>
      </w:tr>
    </w:tbl>
    <w:p w:rsidR="00FC277E" w:rsidRDefault="00FC277E"/>
    <w:sectPr w:rsidR="00FC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47"/>
    <w:rsid w:val="00FC277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5714C-D7CC-449C-A1A4-4A345FDA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7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1</cp:revision>
  <dcterms:created xsi:type="dcterms:W3CDTF">2022-09-14T07:04:00Z</dcterms:created>
  <dcterms:modified xsi:type="dcterms:W3CDTF">2022-09-14T07:05:00Z</dcterms:modified>
</cp:coreProperties>
</file>